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5D47F" w14:textId="77777777" w:rsidR="00757D00" w:rsidRPr="00C11451" w:rsidRDefault="00757D00" w:rsidP="00757D00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Sample </w:t>
      </w:r>
      <w:r w:rsidRPr="00C11451">
        <w:rPr>
          <w:rFonts w:ascii="Times New Roman" w:hAnsi="Times New Roman" w:cs="Times New Roman"/>
          <w:sz w:val="36"/>
          <w:szCs w:val="24"/>
        </w:rPr>
        <w:t>Student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250"/>
      </w:tblGrid>
      <w:tr w:rsidR="00757D00" w:rsidRPr="00C11451" w14:paraId="2C95E486" w14:textId="77777777" w:rsidTr="00746306">
        <w:tc>
          <w:tcPr>
            <w:tcW w:w="2335" w:type="dxa"/>
          </w:tcPr>
          <w:p w14:paraId="5435E719" w14:textId="77777777" w:rsidR="00757D00" w:rsidRPr="00C11451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2250" w:type="dxa"/>
          </w:tcPr>
          <w:p w14:paraId="32EF978E" w14:textId="77777777" w:rsidR="00757D00" w:rsidRPr="00C11451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Smith</w:t>
            </w:r>
          </w:p>
        </w:tc>
      </w:tr>
      <w:tr w:rsidR="00757D00" w:rsidRPr="00C11451" w14:paraId="700F610B" w14:textId="77777777" w:rsidTr="00746306">
        <w:tc>
          <w:tcPr>
            <w:tcW w:w="2335" w:type="dxa"/>
          </w:tcPr>
          <w:p w14:paraId="0D6CBC87" w14:textId="77777777" w:rsidR="00757D00" w:rsidRPr="00C11451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250" w:type="dxa"/>
          </w:tcPr>
          <w:p w14:paraId="1F894456" w14:textId="77777777" w:rsidR="00757D00" w:rsidRPr="00C11451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 1</w:t>
            </w:r>
          </w:p>
        </w:tc>
      </w:tr>
      <w:tr w:rsidR="00757D00" w:rsidRPr="00C11451" w14:paraId="0556CD9F" w14:textId="77777777" w:rsidTr="00746306">
        <w:tc>
          <w:tcPr>
            <w:tcW w:w="2335" w:type="dxa"/>
          </w:tcPr>
          <w:p w14:paraId="190ADFFB" w14:textId="77777777" w:rsidR="00757D00" w:rsidRPr="00C11451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Tutor Name</w:t>
            </w:r>
          </w:p>
        </w:tc>
        <w:tc>
          <w:tcPr>
            <w:tcW w:w="2250" w:type="dxa"/>
          </w:tcPr>
          <w:p w14:paraId="513F52C2" w14:textId="77777777" w:rsidR="00757D00" w:rsidRPr="00C11451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 Thomas</w:t>
            </w:r>
          </w:p>
        </w:tc>
      </w:tr>
      <w:tr w:rsidR="00757D00" w:rsidRPr="00C11451" w14:paraId="41C6823E" w14:textId="77777777" w:rsidTr="00746306">
        <w:tc>
          <w:tcPr>
            <w:tcW w:w="2335" w:type="dxa"/>
          </w:tcPr>
          <w:p w14:paraId="6E1B0AE0" w14:textId="77777777" w:rsidR="00757D00" w:rsidRPr="00C11451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Date Tutoring Begins</w:t>
            </w:r>
          </w:p>
        </w:tc>
        <w:tc>
          <w:tcPr>
            <w:tcW w:w="2250" w:type="dxa"/>
          </w:tcPr>
          <w:p w14:paraId="1E7D2378" w14:textId="4511570D" w:rsidR="00757D00" w:rsidRPr="00C11451" w:rsidRDefault="004F0A5F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1/7/15</w:t>
            </w:r>
            <w:bookmarkStart w:id="0" w:name="_GoBack"/>
            <w:bookmarkEnd w:id="0"/>
          </w:p>
        </w:tc>
      </w:tr>
    </w:tbl>
    <w:p w14:paraId="777F6195" w14:textId="77777777" w:rsidR="00757D00" w:rsidRPr="00C11451" w:rsidRDefault="00757D00" w:rsidP="00757D00">
      <w:pPr>
        <w:rPr>
          <w:rFonts w:ascii="Times New Roman" w:hAnsi="Times New Roman" w:cs="Times New Roman"/>
          <w:sz w:val="24"/>
          <w:szCs w:val="24"/>
        </w:rPr>
      </w:pPr>
    </w:p>
    <w:p w14:paraId="6CCF81E5" w14:textId="77777777" w:rsidR="00757D00" w:rsidRPr="00C11451" w:rsidRDefault="00757D00" w:rsidP="00757D00">
      <w:pPr>
        <w:rPr>
          <w:rFonts w:ascii="Times New Roman" w:hAnsi="Times New Roman" w:cs="Times New Roman"/>
          <w:sz w:val="24"/>
          <w:szCs w:val="24"/>
        </w:rPr>
      </w:pPr>
      <w:r w:rsidRPr="00C11451">
        <w:rPr>
          <w:rFonts w:ascii="Times New Roman" w:hAnsi="Times New Roman" w:cs="Times New Roman"/>
          <w:sz w:val="24"/>
          <w:szCs w:val="24"/>
        </w:rPr>
        <w:t>Based on an analysis of student performance data, the following are the student’</w:t>
      </w:r>
      <w:r>
        <w:rPr>
          <w:rFonts w:ascii="Times New Roman" w:hAnsi="Times New Roman" w:cs="Times New Roman"/>
          <w:sz w:val="24"/>
          <w:szCs w:val="24"/>
        </w:rPr>
        <w:t>s strengths: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757D00" w:rsidRPr="00C11451" w14:paraId="5DDE1414" w14:textId="77777777" w:rsidTr="00746306">
        <w:tc>
          <w:tcPr>
            <w:tcW w:w="4675" w:type="dxa"/>
          </w:tcPr>
          <w:p w14:paraId="6FB71644" w14:textId="77777777" w:rsidR="00757D00" w:rsidRPr="00C11451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Strengths</w:t>
            </w:r>
          </w:p>
        </w:tc>
      </w:tr>
      <w:tr w:rsidR="00757D00" w:rsidRPr="00C11451" w14:paraId="628B740B" w14:textId="77777777" w:rsidTr="00746306">
        <w:tc>
          <w:tcPr>
            <w:tcW w:w="4675" w:type="dxa"/>
          </w:tcPr>
          <w:p w14:paraId="2BB53A54" w14:textId="77777777" w:rsidR="00757D00" w:rsidRPr="00C11451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computation (adding, subtracting, multiplying, dividing)</w:t>
            </w:r>
          </w:p>
        </w:tc>
      </w:tr>
      <w:tr w:rsidR="00757D00" w:rsidRPr="00C11451" w14:paraId="76F71434" w14:textId="77777777" w:rsidTr="00746306">
        <w:tc>
          <w:tcPr>
            <w:tcW w:w="4675" w:type="dxa"/>
          </w:tcPr>
          <w:p w14:paraId="1AEFA76F" w14:textId="77777777" w:rsidR="00757D00" w:rsidRPr="00C11451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and solving linear equations and inequalities in one variable</w:t>
            </w:r>
          </w:p>
        </w:tc>
      </w:tr>
      <w:tr w:rsidR="00757D00" w:rsidRPr="00C11451" w14:paraId="448BA896" w14:textId="77777777" w:rsidTr="00746306">
        <w:tc>
          <w:tcPr>
            <w:tcW w:w="4675" w:type="dxa"/>
          </w:tcPr>
          <w:p w14:paraId="7FCF08A5" w14:textId="77777777" w:rsidR="00757D00" w:rsidRPr="00C11451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interpreting arithmetic sequences</w:t>
            </w:r>
          </w:p>
        </w:tc>
      </w:tr>
      <w:tr w:rsidR="00757D00" w:rsidRPr="00C11451" w14:paraId="7C719F64" w14:textId="77777777" w:rsidTr="00746306">
        <w:tc>
          <w:tcPr>
            <w:tcW w:w="4675" w:type="dxa"/>
          </w:tcPr>
          <w:p w14:paraId="3CCF6C11" w14:textId="77777777" w:rsidR="00757D00" w:rsidRPr="00C11451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interpreting geometric sequences</w:t>
            </w:r>
          </w:p>
        </w:tc>
      </w:tr>
    </w:tbl>
    <w:p w14:paraId="2DFCA9A7" w14:textId="77777777" w:rsidR="00757D00" w:rsidRDefault="00757D00" w:rsidP="00757D00">
      <w:pPr>
        <w:rPr>
          <w:rFonts w:ascii="Times New Roman" w:hAnsi="Times New Roman" w:cs="Times New Roman"/>
          <w:sz w:val="24"/>
          <w:szCs w:val="24"/>
        </w:rPr>
      </w:pPr>
    </w:p>
    <w:p w14:paraId="51053BEA" w14:textId="77777777" w:rsidR="00757D00" w:rsidRPr="00C11451" w:rsidRDefault="00757D00" w:rsidP="00757D00">
      <w:pPr>
        <w:rPr>
          <w:rFonts w:ascii="Times New Roman" w:hAnsi="Times New Roman" w:cs="Times New Roman"/>
          <w:sz w:val="24"/>
          <w:szCs w:val="24"/>
        </w:rPr>
      </w:pPr>
      <w:r w:rsidRPr="00C11451">
        <w:rPr>
          <w:rFonts w:ascii="Times New Roman" w:hAnsi="Times New Roman" w:cs="Times New Roman"/>
          <w:sz w:val="24"/>
          <w:szCs w:val="24"/>
        </w:rPr>
        <w:t xml:space="preserve">Based on an analysis of student performance data, the following are the student’s areas for growth and the strategies </w:t>
      </w:r>
      <w:r>
        <w:rPr>
          <w:rFonts w:ascii="Times New Roman" w:hAnsi="Times New Roman" w:cs="Times New Roman"/>
          <w:sz w:val="24"/>
          <w:szCs w:val="24"/>
        </w:rPr>
        <w:t>we will utilize to address 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7D00" w:rsidRPr="00C11451" w14:paraId="45930D2F" w14:textId="77777777" w:rsidTr="00746306">
        <w:tc>
          <w:tcPr>
            <w:tcW w:w="4675" w:type="dxa"/>
          </w:tcPr>
          <w:p w14:paraId="50D86E74" w14:textId="77777777" w:rsidR="00757D00" w:rsidRPr="00C11451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Area for Growth</w:t>
            </w:r>
          </w:p>
        </w:tc>
        <w:tc>
          <w:tcPr>
            <w:tcW w:w="4675" w:type="dxa"/>
          </w:tcPr>
          <w:p w14:paraId="1A1227F1" w14:textId="77777777" w:rsidR="00757D00" w:rsidRPr="00C11451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</w:p>
        </w:tc>
      </w:tr>
      <w:tr w:rsidR="00757D00" w:rsidRPr="00C11451" w14:paraId="0EC04510" w14:textId="77777777" w:rsidTr="00746306">
        <w:tc>
          <w:tcPr>
            <w:tcW w:w="4675" w:type="dxa"/>
          </w:tcPr>
          <w:p w14:paraId="356DAC9A" w14:textId="77777777" w:rsidR="00757D00" w:rsidRPr="00C11451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concept of slope and being able to apply that understanding when presented with an equation </w:t>
            </w:r>
          </w:p>
        </w:tc>
        <w:tc>
          <w:tcPr>
            <w:tcW w:w="4675" w:type="dxa"/>
          </w:tcPr>
          <w:p w14:paraId="4B835255" w14:textId="0553B8D5" w:rsidR="00757D00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utilize household objects and measurement tools to calculate slope then relate those calculations to </w:t>
            </w:r>
            <w:r w:rsidR="00594425">
              <w:rPr>
                <w:rFonts w:ascii="Times New Roman" w:hAnsi="Times New Roman" w:cs="Times New Roman"/>
                <w:sz w:val="24"/>
                <w:szCs w:val="24"/>
              </w:rPr>
              <w:t>equations containing slope</w:t>
            </w:r>
          </w:p>
          <w:p w14:paraId="07FA5E2D" w14:textId="77777777" w:rsidR="00757D00" w:rsidRDefault="00757D00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B88EA" w14:textId="684D27E4" w:rsidR="00757D00" w:rsidRPr="00C11451" w:rsidRDefault="00757D00" w:rsidP="0091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evaluate simpler equations containing slope (i.e. those that do not have a y-intercept), then </w:t>
            </w:r>
            <w:r w:rsidR="00914565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more complex equations containing slope</w:t>
            </w:r>
          </w:p>
        </w:tc>
      </w:tr>
      <w:tr w:rsidR="00757D00" w:rsidRPr="00C11451" w14:paraId="76A9BC87" w14:textId="77777777" w:rsidTr="00746306">
        <w:tc>
          <w:tcPr>
            <w:tcW w:w="4675" w:type="dxa"/>
          </w:tcPr>
          <w:p w14:paraId="0126384E" w14:textId="60F7BC5D" w:rsidR="00757D00" w:rsidRPr="00C11451" w:rsidRDefault="00594425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solving word problems, particularly those that </w:t>
            </w:r>
            <w:r w:rsidR="005C0D9A">
              <w:rPr>
                <w:rFonts w:ascii="Times New Roman" w:hAnsi="Times New Roman" w:cs="Times New Roman"/>
                <w:sz w:val="24"/>
                <w:szCs w:val="24"/>
              </w:rPr>
              <w:t>involve the relationship between two quantities</w:t>
            </w:r>
          </w:p>
        </w:tc>
        <w:tc>
          <w:tcPr>
            <w:tcW w:w="4675" w:type="dxa"/>
          </w:tcPr>
          <w:p w14:paraId="1A438AB0" w14:textId="77777777" w:rsidR="005C0D9A" w:rsidRDefault="005C0D9A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 to solving the problem, cover up the question and describe what you “Notice and Wonder” about the given information</w:t>
            </w:r>
          </w:p>
          <w:p w14:paraId="604AF6D4" w14:textId="77777777" w:rsidR="005C0D9A" w:rsidRDefault="005C0D9A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EA789" w14:textId="4BC33C62" w:rsidR="005C0D9A" w:rsidRDefault="005C0D9A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visualize the word problem by drawing models when appropriate</w:t>
            </w:r>
          </w:p>
          <w:p w14:paraId="39881878" w14:textId="77777777" w:rsidR="005C0D9A" w:rsidRDefault="005C0D9A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AB25F" w14:textId="351F92D4" w:rsidR="00757D00" w:rsidRPr="00C11451" w:rsidRDefault="005C0D9A" w:rsidP="007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answers by plugging back into original equations</w:t>
            </w:r>
          </w:p>
        </w:tc>
      </w:tr>
    </w:tbl>
    <w:p w14:paraId="67281587" w14:textId="77777777" w:rsidR="00D31960" w:rsidRDefault="004F0A5F"/>
    <w:sectPr w:rsidR="00D319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299D8" w14:textId="77777777" w:rsidR="0055334F" w:rsidRDefault="00914565">
      <w:pPr>
        <w:spacing w:after="0" w:line="240" w:lineRule="auto"/>
      </w:pPr>
      <w:r>
        <w:separator/>
      </w:r>
    </w:p>
  </w:endnote>
  <w:endnote w:type="continuationSeparator" w:id="0">
    <w:p w14:paraId="187C6C4D" w14:textId="77777777" w:rsidR="0055334F" w:rsidRDefault="0091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FDFF3" w14:textId="77777777" w:rsidR="001F492C" w:rsidRDefault="001F492C" w:rsidP="001F492C">
    <w:pPr>
      <w:pStyle w:val="Footer"/>
    </w:pPr>
    <w:r>
      <w:t>©2015 EQUITY TUTORS, LLC ALL RIGHTS RESERVED</w:t>
    </w:r>
  </w:p>
  <w:p w14:paraId="35E5CAC9" w14:textId="77777777" w:rsidR="001F492C" w:rsidRDefault="001F4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4938B" w14:textId="77777777" w:rsidR="0055334F" w:rsidRDefault="00914565">
      <w:pPr>
        <w:spacing w:after="0" w:line="240" w:lineRule="auto"/>
      </w:pPr>
      <w:r>
        <w:separator/>
      </w:r>
    </w:p>
  </w:footnote>
  <w:footnote w:type="continuationSeparator" w:id="0">
    <w:p w14:paraId="7919E9BE" w14:textId="77777777" w:rsidR="0055334F" w:rsidRDefault="0091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9DD24" w14:textId="2AD165BF" w:rsidR="00A555C5" w:rsidRDefault="005C0D9A" w:rsidP="00914565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63E85E3C" wp14:editId="45C4D2A2">
          <wp:extent cx="1341502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_large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50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456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00"/>
    <w:rsid w:val="000B4252"/>
    <w:rsid w:val="001F492C"/>
    <w:rsid w:val="004C305D"/>
    <w:rsid w:val="004F0A5F"/>
    <w:rsid w:val="0055334F"/>
    <w:rsid w:val="00594425"/>
    <w:rsid w:val="005C0D9A"/>
    <w:rsid w:val="00757D00"/>
    <w:rsid w:val="00914565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984688"/>
  <w15:chartTrackingRefBased/>
  <w15:docId w15:val="{4F46A34B-2E1F-4BF0-9419-E9856ED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00"/>
  </w:style>
  <w:style w:type="paragraph" w:styleId="Footer">
    <w:name w:val="footer"/>
    <w:basedOn w:val="Normal"/>
    <w:link w:val="FooterChar"/>
    <w:uiPriority w:val="99"/>
    <w:unhideWhenUsed/>
    <w:rsid w:val="0091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65"/>
  </w:style>
  <w:style w:type="paragraph" w:styleId="BalloonText">
    <w:name w:val="Balloon Text"/>
    <w:basedOn w:val="Normal"/>
    <w:link w:val="BalloonTextChar"/>
    <w:uiPriority w:val="99"/>
    <w:semiHidden/>
    <w:unhideWhenUsed/>
    <w:rsid w:val="0091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Aikman Chechik</dc:creator>
  <cp:keywords/>
  <dc:description/>
  <cp:lastModifiedBy>Alexander Aikman Chechik</cp:lastModifiedBy>
  <cp:revision>6</cp:revision>
  <cp:lastPrinted>2016-01-27T17:57:00Z</cp:lastPrinted>
  <dcterms:created xsi:type="dcterms:W3CDTF">2016-01-02T07:56:00Z</dcterms:created>
  <dcterms:modified xsi:type="dcterms:W3CDTF">2016-02-20T20:11:00Z</dcterms:modified>
</cp:coreProperties>
</file>